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CE" w:rsidRDefault="00745205" w:rsidP="002E2675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98.7pt;margin-top:-141.25pt;width:649.9pt;height:927.45pt;z-index:-251658752;mso-position-horizontal:absolute;mso-position-horizontal-relative:text;mso-position-vertical:absolute;mso-position-vertical-relative:text;mso-width-relative:page;mso-height-relative:page">
            <v:imagedata r:id="rId8" o:title="0_75ef8_c7ad5121_XXXL"/>
          </v:shape>
        </w:pict>
      </w:r>
      <w:r w:rsidR="009F206F">
        <w:rPr>
          <w:rFonts w:ascii="Times New Roman" w:hAnsi="Times New Roman" w:cs="Times New Roman"/>
          <w:b/>
          <w:sz w:val="40"/>
        </w:rPr>
        <w:t>Муниципальное бюджетное дошкольное образовательное учреждение «Детский сад № 16 «</w:t>
      </w:r>
      <w:proofErr w:type="spellStart"/>
      <w:r w:rsidR="009F206F">
        <w:rPr>
          <w:rFonts w:ascii="Times New Roman" w:hAnsi="Times New Roman" w:cs="Times New Roman"/>
          <w:b/>
          <w:sz w:val="40"/>
        </w:rPr>
        <w:t>Дахар</w:t>
      </w:r>
      <w:proofErr w:type="spellEnd"/>
      <w:r w:rsidR="009F206F">
        <w:rPr>
          <w:rFonts w:ascii="Times New Roman" w:hAnsi="Times New Roman" w:cs="Times New Roman"/>
          <w:b/>
          <w:sz w:val="40"/>
        </w:rPr>
        <w:t>» г. Гудермес Гудермесского муниципального района</w:t>
      </w:r>
    </w:p>
    <w:p w:rsidR="009C70CE" w:rsidRDefault="009C70CE" w:rsidP="002E2675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9C70CE" w:rsidRDefault="009C70CE" w:rsidP="002E2675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9C70CE" w:rsidRDefault="009C70CE" w:rsidP="002E2675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9C70CE" w:rsidRDefault="009C70CE" w:rsidP="002E2675">
      <w:pPr>
        <w:pStyle w:val="a8"/>
        <w:jc w:val="center"/>
        <w:rPr>
          <w:rFonts w:ascii="Times New Roman" w:hAnsi="Times New Roman" w:cs="Times New Roman"/>
          <w:b/>
          <w:sz w:val="40"/>
        </w:rPr>
      </w:pPr>
    </w:p>
    <w:p w:rsidR="006E0785" w:rsidRDefault="002E2675" w:rsidP="002E2675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 w:rsidRPr="009D1311">
        <w:rPr>
          <w:rFonts w:ascii="Times New Roman" w:hAnsi="Times New Roman" w:cs="Times New Roman"/>
          <w:b/>
          <w:sz w:val="40"/>
        </w:rPr>
        <w:t>«Педагогическая находка»</w:t>
      </w:r>
    </w:p>
    <w:p w:rsidR="006E0785" w:rsidRDefault="002E2675" w:rsidP="00575A58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 w:rsidRPr="009D1311">
        <w:rPr>
          <w:rFonts w:ascii="Times New Roman" w:hAnsi="Times New Roman" w:cs="Times New Roman"/>
          <w:b/>
          <w:sz w:val="40"/>
        </w:rPr>
        <w:t>на районный конкурс</w:t>
      </w:r>
    </w:p>
    <w:p w:rsidR="006E0785" w:rsidRDefault="002E2675" w:rsidP="006E0785">
      <w:pPr>
        <w:pStyle w:val="a8"/>
        <w:jc w:val="center"/>
        <w:rPr>
          <w:rFonts w:ascii="Times New Roman" w:hAnsi="Times New Roman" w:cs="Times New Roman"/>
          <w:b/>
          <w:sz w:val="40"/>
        </w:rPr>
      </w:pPr>
      <w:r w:rsidRPr="009D1311">
        <w:rPr>
          <w:rFonts w:ascii="Times New Roman" w:hAnsi="Times New Roman" w:cs="Times New Roman"/>
          <w:b/>
          <w:sz w:val="40"/>
        </w:rPr>
        <w:t>«Лучший педагог»</w:t>
      </w:r>
      <w:r w:rsidR="009C70CE">
        <w:rPr>
          <w:rFonts w:ascii="Times New Roman" w:hAnsi="Times New Roman" w:cs="Times New Roman"/>
          <w:b/>
          <w:sz w:val="40"/>
        </w:rPr>
        <w:t>:</w:t>
      </w:r>
    </w:p>
    <w:p w:rsidR="006E0785" w:rsidRDefault="009C70CE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 w:rsidRPr="009C70C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«Зимнее путешествие в </w:t>
      </w:r>
      <w:proofErr w:type="spellStart"/>
      <w:r w:rsidRPr="009C70CE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лес»</w:t>
      </w:r>
      <w:proofErr w:type="spellEnd"/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6E0785" w:rsidRDefault="009F206F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Составила:</w:t>
      </w:r>
    </w:p>
    <w:p w:rsidR="006E0785" w:rsidRDefault="009F206F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Темирбулатова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Айна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Аюбаевна</w:t>
      </w:r>
      <w:proofErr w:type="spellEnd"/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6E0785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785" w:rsidRDefault="009C70CE" w:rsidP="006E0785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</w:t>
      </w:r>
    </w:p>
    <w:p w:rsidR="00EE4AF1" w:rsidRDefault="00575A58" w:rsidP="006E0785">
      <w:pPr>
        <w:pStyle w:val="a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Гудермес</w:t>
      </w:r>
      <w:r w:rsidR="006E0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EE4AF1" w:rsidRPr="0051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«Зимнее путешествие в лес»</w:t>
      </w:r>
    </w:p>
    <w:p w:rsidR="006D6486" w:rsidRPr="005101B9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AF1" w:rsidRPr="005101B9" w:rsidRDefault="005101B9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="00EE4AF1" w:rsidRPr="00510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связной речи.</w:t>
      </w:r>
    </w:p>
    <w:p w:rsidR="005101B9" w:rsidRPr="005101B9" w:rsidRDefault="005101B9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0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EE4AF1" w:rsidRDefault="00EE4AF1" w:rsidP="006D64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Коррекционно-образовательные: автоматизация правильного произношения и дифференциация всех ранее поставленных звуков в свободной деятельности; активизация словаря по теме.</w:t>
      </w:r>
    </w:p>
    <w:p w:rsidR="005101B9" w:rsidRDefault="00EE4AF1" w:rsidP="006D64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Коррекционно-развивающие: развитие фонематических процессов, речевого слуха, слухового внимания, выразительности речи, внимания, памяти;</w:t>
      </w:r>
      <w:r w:rsid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общей и мелкой моторики; развитие двигательной активности, интонационной и мимической выразительности.</w:t>
      </w:r>
    </w:p>
    <w:p w:rsidR="00EE4AF1" w:rsidRPr="005101B9" w:rsidRDefault="00EE4AF1" w:rsidP="006D64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Коррекционно-воспитательные: воспитание ответственности, сотрудничества на занятии.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Интеграция образовательных областей</w:t>
      </w:r>
      <w:r w:rsidR="00510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“Музыка”, “Коммуникация”, 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proofErr w:type="spellStart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Познание,“Здоровье</w:t>
      </w:r>
      <w:proofErr w:type="spellEnd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486" w:rsidRDefault="005101B9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01B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Словарная работа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активизация номинативного словаря по теме «Зима».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4AF1" w:rsidRPr="005101B9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Предварительная работа</w:t>
      </w:r>
      <w:r w:rsidR="00EE4AF1" w:rsidRPr="006D648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заучивание стихотворения, беседа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ексическим темам «Зима», «Зимние забавы», разучивание танцев, песен, </w:t>
      </w:r>
      <w:proofErr w:type="spellStart"/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логоритмических</w:t>
      </w:r>
      <w:proofErr w:type="spellEnd"/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упражнений, знакомство с элементами массажа биологически активных зон.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AF1" w:rsidRP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организационной образовательной деятельности</w:t>
      </w:r>
    </w:p>
    <w:p w:rsidR="00EE4AF1" w:rsidRPr="006D6486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1.Организационный момент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зал под музыкальную композицию и становятся полукругом.</w:t>
      </w:r>
    </w:p>
    <w:p w:rsidR="00575A58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A58" w:rsidRPr="005101B9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="00EE4AF1"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«Ребята, к нам на занятие пришли гости. Давайте с ними поздороваемся. А теперь поздороваемся друг с другом.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5101B9" w:rsidRDefault="002E2675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2.Речевая игра по </w:t>
      </w:r>
      <w:r w:rsidR="00EE4AF1"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стихотворению «Добрый день».</w:t>
      </w:r>
      <w:r w:rsidR="00EE4AF1"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чудесный день, добрый день,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по коленям ритмично под музыку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здороваться нам не лень!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Ритмично топают ногами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протягивай, не зевай,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Подают друг другу руку и здороваются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Песню веселую запевай.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Хлопки в ладоши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D6486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Отгадывание загадки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 </w:t>
      </w: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Беседа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6E0785" w:rsidRDefault="002E2675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</w:t>
      </w:r>
      <w:proofErr w:type="gramStart"/>
      <w:r w:rsid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логопед</w:t>
      </w:r>
      <w:r w:rsidR="00575A58"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75A58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отгадать загадку.</w:t>
      </w:r>
      <w:r w:rsidR="006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«Кто, угадай-ка, седая</w:t>
      </w:r>
      <w:r w:rsidR="006E0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хозяйка?</w:t>
      </w:r>
    </w:p>
    <w:p w:rsidR="00575A58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Тряхнет перинки – над миром пушинки».</w:t>
      </w:r>
    </w:p>
    <w:p w:rsidR="00575A58" w:rsidRDefault="00575A58" w:rsidP="00575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Зимушка – зима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«Ребята, а вы зиму любите? (Да.) А какие зимние месяцы вы знаете? А что вам нравится зимой? (Дети рассказывают о любимых играх, а логопед </w:t>
      </w:r>
      <w:r w:rsidR="002E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обобщает сказанное детьми). 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отправимся на прогулку в зимний лес. Согласны?»</w:t>
      </w:r>
    </w:p>
    <w:p w:rsidR="00EE4AF1" w:rsidRPr="005101B9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Да.</w:t>
      </w:r>
    </w:p>
    <w:p w:rsidR="00EE4AF1" w:rsidRPr="005101B9" w:rsidRDefault="00EE4AF1" w:rsidP="006D64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 появляется слайд «Зимний лес».</w:t>
      </w:r>
    </w:p>
    <w:p w:rsidR="006D6486" w:rsidRDefault="00575A58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12c6540a8c0ed51fd56547aab531c760f1ab156f"/>
      <w:bookmarkStart w:id="2" w:name="0"/>
      <w:bookmarkEnd w:id="1"/>
      <w:bookmarkEnd w:id="2"/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6D6486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</w:t>
      </w:r>
      <w:proofErr w:type="spellEnd"/>
      <w:r w:rsidR="006D6486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чудо из чудес</w:t>
      </w:r>
      <w:r w:rsidR="006D6486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минуту вырос лес.</w:t>
      </w:r>
      <w:r w:rsidR="006D6486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Елочки пушистые,</w:t>
      </w:r>
      <w:r w:rsidR="006D6486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Ветки серебристые.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6D6486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Развитие речевого дыхания и голоса.</w:t>
      </w:r>
    </w:p>
    <w:p w:rsidR="00EE4AF1" w:rsidRPr="005101B9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</w:t>
      </w:r>
      <w:proofErr w:type="gramStart"/>
      <w:r w:rsidRPr="0057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логопед:</w:t>
      </w:r>
      <w:r w:rsidR="00EE4AF1" w:rsidRPr="0057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proofErr w:type="spellEnd"/>
      <w:proofErr w:type="gramEnd"/>
      <w:r w:rsidR="00EE4AF1" w:rsidRPr="00575A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представить себя в зимнем лесу ранним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утром.</w:t>
      </w:r>
    </w:p>
    <w:p w:rsidR="00EE4AF1" w:rsidRPr="005101B9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«Утром в лесу свежо и прохладно, давайте погреем ладошки»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(Медленный вдох через нос и медленный выдох с произношением на выдохе звука Х. Дуем на ладошки, поднятые к лицу. Упражнение выполняется 3-4 раза).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«Согрелись? В лесу не всегда бывает так тихо и спокойно. Старая, седая, с ледяной клюкой, Вьюга ковыляет Бабой Ягой».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Вьюга. Воет вьюга: «З-з-з». (С усилением звука.) Застонали тяжело дубы от вьюги: «М-м-м». (Громко, низким голосом.) Стонут березы: «М-м-м». (Тихо, высоким голосом) Шумят ели: «Ш-ш-ш». Стихает вьюга: «С-с-с».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Развитие артикуляционных движений.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="00575A58"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«Смотрите – белочка. О! как </w:t>
      </w:r>
      <w:r w:rsidR="002E2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высоко забралась на дерево! 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(логопед и дети выражают удивление). Прислушайтесь, она щелкает орехи (логопед щелкает пальцами). Наш язычок тоже может изобразить щелканье орехов» (дети цокают языком: присасывают язык к твердому небу и расслабленно опускают на дно ротовой полости.)</w:t>
      </w:r>
    </w:p>
    <w:p w:rsidR="002E2675" w:rsidRDefault="002E2675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Логопед. Ой, замерзла я ребята, </w:t>
      </w:r>
    </w:p>
    <w:p w:rsidR="002E2675" w:rsidRDefault="002E2675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вами по лесу гулять. </w:t>
      </w:r>
    </w:p>
    <w:p w:rsidR="002E2675" w:rsidRDefault="002E2675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согреть нам руки – ноги, 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поиграть.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Массаж биологически активных зон «Снеговик».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– рука, два – рука (вытянуть вперед одну руку, потом – другую).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Лепим мы снеговика (имитировать лепку снеговика).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– четыре, три – четыре (погладить ладонями шею).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Нарисуем рот </w:t>
      </w:r>
      <w:proofErr w:type="spellStart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пошире</w:t>
      </w:r>
      <w:proofErr w:type="spellEnd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– найдем морковь для носа,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Угольки найдем для глаз (кулачками растереть крылья носа).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Шесть – наденем шляпу косо,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смеется он у нас (приставить ладони ко лбу «козырьком» и растереть лоб).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и восемь, семь и восемь – 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плясать его попросим (погладить колени ладошками).</w:t>
      </w:r>
    </w:p>
    <w:p w:rsidR="00575A58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4AF1" w:rsidRPr="006D6486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Чтение стихотворения И. Сурикова «Зима».</w:t>
      </w:r>
    </w:p>
    <w:p w:rsidR="00EE4AF1" w:rsidRPr="005101B9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 – удивительное время года. Художники пишут красивые картины о ней, поэты в стихах рассказывают нам о зиме. Сейчас мы с вами вспомним и прочитаем замечательные стихи </w:t>
      </w:r>
      <w:proofErr w:type="spellStart"/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И.Сурикова</w:t>
      </w:r>
      <w:proofErr w:type="spellEnd"/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«Зима» (дети индивидуально и хором читают стихотворение по слайдам).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6D6486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 Развитие вокально – интонационной выразительности.</w:t>
      </w:r>
    </w:p>
    <w:p w:rsidR="00EE4AF1" w:rsidRPr="005101B9" w:rsidRDefault="00575A58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дремучем лесу затерялась избушка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избушке живет непростая старушка –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Берет помело, да в ступу садится,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И тут же над лесом взлетает, как птица. Кто это?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игра «Баба Яга»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</w:t>
      </w:r>
      <w:proofErr w:type="spellStart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костяная ножка,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Шепотом, повышая голос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 крючком, голова горшком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печки упала,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Ножку сломала.</w:t>
      </w:r>
    </w:p>
    <w:p w:rsidR="00EE4AF1" w:rsidRPr="005101B9" w:rsidRDefault="00EE4AF1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гром загремит,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Бабка </w:t>
      </w:r>
      <w:proofErr w:type="spellStart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полетит!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Движения под музыку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«Гимн январю»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природа спит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повсюду снег лежит.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на елях мирно шишки,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земля под снегом спит,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своей берлоге мишка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носиком сопит. (2 раза)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Сопит, сопит,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спит, он спит.(2 раза)</w:t>
      </w:r>
    </w:p>
    <w:p w:rsidR="00EE4AF1" w:rsidRPr="005101B9" w:rsidRDefault="00EE4AF1" w:rsidP="006D64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101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Низким голосом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 Слушание музыки.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="00575A58"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575A58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зиме можно рассказать не только словами, но и музыкой. Послушаем, как </w:t>
      </w:r>
      <w:proofErr w:type="spellStart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П.И.Чайковский</w:t>
      </w:r>
      <w:proofErr w:type="spellEnd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изобразил звуками музыки удивительную картину «На тройке». (Дети слушают аудиозапись).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Понравилась вам музыка? Что ощущали вы?»</w:t>
      </w:r>
    </w:p>
    <w:p w:rsidR="006D6486" w:rsidRDefault="006D6486" w:rsidP="006D6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 Игра на детских музыкальных инструментах (оркестр «Мороженое».)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Муз. Руководитель: « Ребята, а вы любите сказки? (Да.) я начну рассказывать 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ее, а вы мне помогайте.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Раз, два повернись и в </w:t>
      </w:r>
      <w:proofErr w:type="spellStart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зайчаток</w:t>
      </w:r>
      <w:proofErr w:type="spellEnd"/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превратись.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 – были в лесу веселые, резвые зайчишки. Они очень любили музыку. Соберутся бывало на лужайке, возьмут музыкальные инструменты и играют под управлением дирижера».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«Как же нам выбраться из леса в такую непогоду, уже пора в детский сад».</w:t>
      </w:r>
    </w:p>
    <w:p w:rsidR="00575A58" w:rsidRDefault="00575A58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11. Словесная игра «Подбери картинку».</w:t>
      </w:r>
      <w:r w:rsidRPr="006D64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="00575A58"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 меня есть волшебные сани с колокольчиками, но они появятся только тогда, когда вы правильно подберете картинки к времени года «зима».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="00575A58"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 расставание,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домой отправляться пора,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сегодня на прощание,</w:t>
      </w: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споем для вас, друзья.</w:t>
      </w:r>
    </w:p>
    <w:p w:rsidR="006D6486" w:rsidRDefault="006D6486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AF1" w:rsidRPr="006D6486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12. Пение песни «Белые снежинки»</w:t>
      </w:r>
    </w:p>
    <w:p w:rsidR="006D6486" w:rsidRDefault="006D6486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486" w:rsidRPr="006D6486" w:rsidRDefault="006D6486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13. Рефлексия</w:t>
      </w:r>
      <w:r w:rsidR="00EE4AF1" w:rsidRPr="006D6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 </w:t>
      </w:r>
    </w:p>
    <w:p w:rsidR="00EE4AF1" w:rsidRPr="005101B9" w:rsidRDefault="00575A58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Учитель-логопед</w:t>
      </w:r>
      <w:r w:rsidRPr="00575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E4AF1"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«Вам понравилось путешествие?</w:t>
      </w: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Что запомнилось больше всего?»          </w:t>
      </w: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(Логопед предлагает вернуться в детский сад)</w:t>
      </w:r>
    </w:p>
    <w:p w:rsidR="00EE4AF1" w:rsidRPr="005101B9" w:rsidRDefault="00EE4AF1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уходят «змейкой» из зала.</w:t>
      </w:r>
    </w:p>
    <w:p w:rsidR="00161E14" w:rsidRPr="005101B9" w:rsidRDefault="00161E14" w:rsidP="002E26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E14" w:rsidRPr="005101B9" w:rsidSect="006D64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05" w:rsidRDefault="00745205" w:rsidP="00695825">
      <w:pPr>
        <w:spacing w:after="0" w:line="240" w:lineRule="auto"/>
      </w:pPr>
      <w:r>
        <w:separator/>
      </w:r>
    </w:p>
  </w:endnote>
  <w:endnote w:type="continuationSeparator" w:id="0">
    <w:p w:rsidR="00745205" w:rsidRDefault="00745205" w:rsidP="00695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25" w:rsidRDefault="006958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25" w:rsidRDefault="0069582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25" w:rsidRDefault="00695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05" w:rsidRDefault="00745205" w:rsidP="00695825">
      <w:pPr>
        <w:spacing w:after="0" w:line="240" w:lineRule="auto"/>
      </w:pPr>
      <w:r>
        <w:separator/>
      </w:r>
    </w:p>
  </w:footnote>
  <w:footnote w:type="continuationSeparator" w:id="0">
    <w:p w:rsidR="00745205" w:rsidRDefault="00745205" w:rsidP="00695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25" w:rsidRDefault="006958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25" w:rsidRDefault="006958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25" w:rsidRDefault="006958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363DD"/>
    <w:multiLevelType w:val="hybridMultilevel"/>
    <w:tmpl w:val="B1048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2B"/>
    <w:rsid w:val="00161E14"/>
    <w:rsid w:val="001A267B"/>
    <w:rsid w:val="002E2675"/>
    <w:rsid w:val="004240E5"/>
    <w:rsid w:val="005101B9"/>
    <w:rsid w:val="00556B22"/>
    <w:rsid w:val="00575A58"/>
    <w:rsid w:val="005F1642"/>
    <w:rsid w:val="0065332B"/>
    <w:rsid w:val="00660AB8"/>
    <w:rsid w:val="00695825"/>
    <w:rsid w:val="006D6486"/>
    <w:rsid w:val="006E0785"/>
    <w:rsid w:val="007253FD"/>
    <w:rsid w:val="00745205"/>
    <w:rsid w:val="00924524"/>
    <w:rsid w:val="009C70CE"/>
    <w:rsid w:val="009F206F"/>
    <w:rsid w:val="00A23139"/>
    <w:rsid w:val="00A34646"/>
    <w:rsid w:val="00A5662D"/>
    <w:rsid w:val="00AA1ED7"/>
    <w:rsid w:val="00C92D2E"/>
    <w:rsid w:val="00EE4AF1"/>
    <w:rsid w:val="00E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A0A47"/>
  <w15:docId w15:val="{85D013D1-3032-48AB-89A4-05096F6F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825"/>
  </w:style>
  <w:style w:type="paragraph" w:styleId="a5">
    <w:name w:val="footer"/>
    <w:basedOn w:val="a"/>
    <w:link w:val="a6"/>
    <w:uiPriority w:val="99"/>
    <w:unhideWhenUsed/>
    <w:rsid w:val="00695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5825"/>
  </w:style>
  <w:style w:type="paragraph" w:styleId="a7">
    <w:name w:val="List Paragraph"/>
    <w:basedOn w:val="a"/>
    <w:uiPriority w:val="34"/>
    <w:qFormat/>
    <w:rsid w:val="005101B9"/>
    <w:pPr>
      <w:ind w:left="720"/>
      <w:contextualSpacing/>
    </w:pPr>
  </w:style>
  <w:style w:type="paragraph" w:styleId="a8">
    <w:name w:val="No Spacing"/>
    <w:uiPriority w:val="1"/>
    <w:qFormat/>
    <w:rsid w:val="002E26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AED7-3E7C-4165-A99E-20AA6AF7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Wolf</cp:lastModifiedBy>
  <cp:revision>3</cp:revision>
  <dcterms:created xsi:type="dcterms:W3CDTF">2017-11-02T09:44:00Z</dcterms:created>
  <dcterms:modified xsi:type="dcterms:W3CDTF">2017-11-02T09:58:00Z</dcterms:modified>
</cp:coreProperties>
</file>